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270296E8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164A36">
        <w:rPr>
          <w:b/>
        </w:rPr>
        <w:t>9</w:t>
      </w:r>
      <w:r w:rsidR="00B64015" w:rsidRPr="00052867">
        <w:rPr>
          <w:b/>
        </w:rPr>
        <w:t xml:space="preserve"> Studio Nederlands </w:t>
      </w:r>
      <w:r w:rsidR="00150422">
        <w:rPr>
          <w:b/>
        </w:rPr>
        <w:t>V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164A36">
        <w:rPr>
          <w:b/>
        </w:rPr>
        <w:t>Lachen</w:t>
      </w:r>
    </w:p>
    <w:p w14:paraId="1A733C4C" w14:textId="77777777" w:rsidR="00B64015" w:rsidRDefault="00B64015"/>
    <w:p w14:paraId="233F8C9A" w14:textId="77777777" w:rsidR="00FC7A0E" w:rsidRDefault="00FC7A0E"/>
    <w:p w14:paraId="51DD0122" w14:textId="6A52968F" w:rsidR="00B64015" w:rsidRPr="00052867" w:rsidRDefault="00164A36">
      <w:pPr>
        <w:rPr>
          <w:b/>
        </w:rPr>
      </w:pPr>
      <w:r>
        <w:rPr>
          <w:b/>
        </w:rPr>
        <w:t>Schrijven</w:t>
      </w:r>
      <w:r w:rsidR="000C64B0">
        <w:rPr>
          <w:b/>
        </w:rPr>
        <w:t xml:space="preserve"> - 1</w:t>
      </w:r>
      <w:r w:rsidR="000C32F5">
        <w:rPr>
          <w:b/>
        </w:rPr>
        <w:t>4</w:t>
      </w:r>
      <w:r w:rsidR="00F4423C" w:rsidRPr="00052867">
        <w:rPr>
          <w:b/>
        </w:rPr>
        <w:t>p</w:t>
      </w:r>
    </w:p>
    <w:p w14:paraId="2B5FC5E9" w14:textId="6FC0AE5F" w:rsidR="00184FE1" w:rsidRDefault="00E94669" w:rsidP="00CC3D23">
      <w:r>
        <w:t xml:space="preserve">1 - </w:t>
      </w:r>
      <w:r w:rsidR="000C32F5">
        <w:t>5</w:t>
      </w:r>
      <w:r w:rsidR="001F62CB">
        <w:t xml:space="preserve">p. </w:t>
      </w:r>
      <w:r w:rsidR="00C84D5A">
        <w:t>Stel je voor: je werkt voor een online jongerentijdschrift</w:t>
      </w:r>
      <w:r w:rsidR="00E170F4">
        <w:t>.</w:t>
      </w:r>
      <w:r w:rsidR="00C84D5A">
        <w:t xml:space="preserve"> Je wilt een artikel schrijven over de </w:t>
      </w:r>
      <w:r w:rsidR="00C84D5A" w:rsidRPr="00C84D5A">
        <w:rPr>
          <w:b/>
        </w:rPr>
        <w:t>gevaren van online shoppen met creditcards door jongeren</w:t>
      </w:r>
      <w:r w:rsidR="00C84D5A">
        <w:t xml:space="preserve">. Welke tekststructuur lijkt je het </w:t>
      </w:r>
      <w:r w:rsidR="00C84D5A" w:rsidRPr="00C84D5A">
        <w:rPr>
          <w:b/>
        </w:rPr>
        <w:t>minst</w:t>
      </w:r>
      <w:r w:rsidR="00C84D5A">
        <w:t xml:space="preserve"> geschikt om te gebruiken voor zo'n onderwerp? Leg uit waarom.</w:t>
      </w:r>
    </w:p>
    <w:p w14:paraId="0618197D" w14:textId="58D01E56" w:rsidR="00F24ACB" w:rsidRDefault="00F24ACB" w:rsidP="00CC3D23">
      <w:r>
        <w:t xml:space="preserve">   a argumentatiestructuur</w:t>
      </w:r>
    </w:p>
    <w:p w14:paraId="659679EB" w14:textId="7A7B412C" w:rsidR="00F24ACB" w:rsidRDefault="00F24ACB" w:rsidP="00CC3D23">
      <w:r>
        <w:t xml:space="preserve">   b probleem</w:t>
      </w:r>
      <w:r w:rsidR="00C84D5A">
        <w:t>o</w:t>
      </w:r>
      <w:r>
        <w:t>plossingsstructuur</w:t>
      </w:r>
    </w:p>
    <w:p w14:paraId="4328ADA5" w14:textId="1CB7FF9A" w:rsidR="00F24ACB" w:rsidRDefault="00F24ACB" w:rsidP="00CC3D23">
      <w:r>
        <w:t xml:space="preserve">   c verklaringsstructuur</w:t>
      </w:r>
    </w:p>
    <w:p w14:paraId="63966BF2" w14:textId="1CB05DF2" w:rsidR="00F24ACB" w:rsidRDefault="00F24ACB" w:rsidP="00CC3D23">
      <w:r>
        <w:t xml:space="preserve">   d </w:t>
      </w:r>
      <w:r w:rsidR="00567FA1">
        <w:t>verleden-heden-toekomststructuur</w:t>
      </w:r>
    </w:p>
    <w:p w14:paraId="25BB4770" w14:textId="3510C09E" w:rsidR="00567FA1" w:rsidRDefault="00567FA1" w:rsidP="00CC3D23">
      <w:r>
        <w:t xml:space="preserve">   e vraag-antwoordstructuur</w:t>
      </w:r>
    </w:p>
    <w:p w14:paraId="658020BB" w14:textId="77777777" w:rsidR="00C84D5A" w:rsidRDefault="00C84D5A" w:rsidP="008F1C2B"/>
    <w:p w14:paraId="1031781D" w14:textId="5026A30E" w:rsidR="003D7316" w:rsidRDefault="00567FA1" w:rsidP="001B2AF8">
      <w:r>
        <w:t xml:space="preserve">2 - </w:t>
      </w:r>
      <w:r w:rsidR="000C32F5">
        <w:t>5</w:t>
      </w:r>
      <w:r w:rsidR="007B7DA9">
        <w:t xml:space="preserve">p. </w:t>
      </w:r>
      <w:r w:rsidR="001B2AF8">
        <w:t>Uit welke drie onderdelen bestaat een betoog en in welke volgorde schrijf je de onderdelen?</w:t>
      </w:r>
    </w:p>
    <w:p w14:paraId="109E259F" w14:textId="1987410A" w:rsidR="001B2AF8" w:rsidRDefault="001B2AF8" w:rsidP="001B2AF8">
      <w:r>
        <w:t>Onderdelen: a. ... b. ... c. ...</w:t>
      </w:r>
    </w:p>
    <w:p w14:paraId="74D6CD56" w14:textId="42783390" w:rsidR="001B2AF8" w:rsidRDefault="001B2AF8" w:rsidP="001B2AF8">
      <w:r>
        <w:t>Volgorde van schrijven: Eerst..., dan ..., tenslotte ...</w:t>
      </w:r>
    </w:p>
    <w:p w14:paraId="185EE1BF" w14:textId="77777777" w:rsidR="001B2AF8" w:rsidRDefault="001B2AF8" w:rsidP="001B2AF8"/>
    <w:p w14:paraId="0B072C57" w14:textId="143C42EC" w:rsidR="001B2AF8" w:rsidRDefault="001B2AF8" w:rsidP="001B2AF8">
      <w:r>
        <w:t>3 - 4p. Leg uit waarom bij een betoog de volgorde van schrijven anders is dan de volgorde van lezen.</w:t>
      </w:r>
    </w:p>
    <w:p w14:paraId="16DF3154" w14:textId="77777777" w:rsidR="00BB2F31" w:rsidRDefault="00BB2F31" w:rsidP="008F1C2B"/>
    <w:p w14:paraId="234BBA7F" w14:textId="107588E9" w:rsidR="00EF63D2" w:rsidRPr="00052867" w:rsidRDefault="00EF63D2" w:rsidP="00EF63D2">
      <w:pPr>
        <w:rPr>
          <w:b/>
        </w:rPr>
      </w:pPr>
      <w:r w:rsidRPr="00052867">
        <w:rPr>
          <w:b/>
        </w:rPr>
        <w:t>Grammatica</w:t>
      </w:r>
      <w:r w:rsidR="005B5CF1">
        <w:rPr>
          <w:b/>
        </w:rPr>
        <w:t xml:space="preserve"> - 20</w:t>
      </w:r>
      <w:r w:rsidRPr="00052867">
        <w:rPr>
          <w:b/>
        </w:rPr>
        <w:t>p</w:t>
      </w:r>
    </w:p>
    <w:p w14:paraId="040FC30F" w14:textId="5B8109DA" w:rsidR="002D1B39" w:rsidRDefault="007F2EEB">
      <w:r>
        <w:t>4</w:t>
      </w:r>
      <w:r w:rsidR="00123841">
        <w:t xml:space="preserve"> - 10</w:t>
      </w:r>
      <w:r w:rsidR="00905635">
        <w:t xml:space="preserve"> </w:t>
      </w:r>
      <w:r w:rsidR="002D1B39">
        <w:t xml:space="preserve">p. </w:t>
      </w:r>
      <w:r w:rsidR="001B2AF8">
        <w:t xml:space="preserve">Zijn de beknopte bijzinnen in de volgende zinnen juist of onjuist? Schrijf de letters van de </w:t>
      </w:r>
      <w:r w:rsidR="001B2AF8" w:rsidRPr="001B2AF8">
        <w:rPr>
          <w:b/>
        </w:rPr>
        <w:t>onjuiste</w:t>
      </w:r>
      <w:r w:rsidR="001B2AF8">
        <w:t xml:space="preserve"> beknopte bijzinnen </w:t>
      </w:r>
      <w:r w:rsidR="0036124D">
        <w:t xml:space="preserve">op, </w:t>
      </w:r>
      <w:r w:rsidR="0036124D" w:rsidRPr="0036124D">
        <w:rPr>
          <w:b/>
        </w:rPr>
        <w:t>en verbeter ze</w:t>
      </w:r>
      <w:r w:rsidR="0036124D">
        <w:t>.</w:t>
      </w:r>
    </w:p>
    <w:p w14:paraId="3960CB59" w14:textId="231E732A" w:rsidR="002D1B39" w:rsidRDefault="00945BC6">
      <w:r>
        <w:t xml:space="preserve">   </w:t>
      </w:r>
      <w:r w:rsidR="002D1B39">
        <w:t xml:space="preserve">a </w:t>
      </w:r>
      <w:r w:rsidR="001B2AF8">
        <w:t>Met 180 op de A4 racend werden de twee Porscheliefhebbers gesnapt door de surveillerende verkeerspolitie.</w:t>
      </w:r>
    </w:p>
    <w:p w14:paraId="4CF74F47" w14:textId="41585C9F" w:rsidR="002D1B39" w:rsidRDefault="00945BC6">
      <w:r>
        <w:t xml:space="preserve">   </w:t>
      </w:r>
      <w:r w:rsidR="002D1B39">
        <w:t xml:space="preserve">b </w:t>
      </w:r>
      <w:r w:rsidR="00F97FB5">
        <w:t>Hevig teleurgesteld troostte zijn vriendin hem na de verloren wielerkoers.</w:t>
      </w:r>
    </w:p>
    <w:p w14:paraId="665C2A42" w14:textId="3ED19E5B" w:rsidR="002D1B39" w:rsidRDefault="00945BC6">
      <w:r>
        <w:t xml:space="preserve">   </w:t>
      </w:r>
      <w:r w:rsidR="002D1B39">
        <w:t xml:space="preserve">c </w:t>
      </w:r>
      <w:r w:rsidR="00F97FB5">
        <w:t>Alvorens naar school te gaan belde mijn moeder dat ik wat later zou komen</w:t>
      </w:r>
      <w:r w:rsidR="006D648C">
        <w:t>.</w:t>
      </w:r>
    </w:p>
    <w:p w14:paraId="6FC66DE0" w14:textId="44AD0C83" w:rsidR="00CC3BE1" w:rsidRDefault="00945BC6" w:rsidP="0036124D">
      <w:r>
        <w:t xml:space="preserve">   </w:t>
      </w:r>
      <w:r w:rsidR="002D1B39">
        <w:t xml:space="preserve">d </w:t>
      </w:r>
      <w:r w:rsidR="00F97FB5">
        <w:t>Trillend van nervositeit maakte de politicus aan de wachtende journalisten zijn aftreden bekend</w:t>
      </w:r>
      <w:r w:rsidR="00836859">
        <w:t>.</w:t>
      </w:r>
    </w:p>
    <w:p w14:paraId="37CDA683" w14:textId="77777777" w:rsidR="00822A2E" w:rsidRDefault="00822A2E" w:rsidP="00206F2D"/>
    <w:p w14:paraId="56B71281" w14:textId="10BA7C64" w:rsidR="007A243F" w:rsidRDefault="007F2EEB" w:rsidP="005C4EC8">
      <w:r>
        <w:t>5</w:t>
      </w:r>
      <w:r w:rsidR="00A700F0">
        <w:t xml:space="preserve"> </w:t>
      </w:r>
      <w:r w:rsidR="00AC09B5">
        <w:t xml:space="preserve">- </w:t>
      </w:r>
      <w:r w:rsidR="00123841">
        <w:t>10</w:t>
      </w:r>
      <w:r w:rsidR="00BD4B9D">
        <w:t>p</w:t>
      </w:r>
      <w:r w:rsidR="004710FD">
        <w:t xml:space="preserve">. </w:t>
      </w:r>
      <w:r w:rsidR="00B44939">
        <w:t xml:space="preserve">Is in de volgende zinnen de </w:t>
      </w:r>
      <w:r w:rsidR="00B44939" w:rsidRPr="00B44939">
        <w:rPr>
          <w:b/>
        </w:rPr>
        <w:t>inversie</w:t>
      </w:r>
      <w:r w:rsidR="00B44939">
        <w:t xml:space="preserve"> juist toegepast? </w:t>
      </w:r>
      <w:r w:rsidR="00B44939" w:rsidRPr="00B44939">
        <w:rPr>
          <w:b/>
        </w:rPr>
        <w:t>Verbeter</w:t>
      </w:r>
      <w:r w:rsidR="00B44939">
        <w:t xml:space="preserve"> de onjuiste zinnen.</w:t>
      </w:r>
      <w:r w:rsidR="005B5CF1">
        <w:t>.</w:t>
      </w:r>
    </w:p>
    <w:p w14:paraId="45C35964" w14:textId="12D6EDF2" w:rsidR="00861755" w:rsidRDefault="004C58D1" w:rsidP="004C58D1">
      <w:r>
        <w:t xml:space="preserve">   </w:t>
      </w:r>
      <w:r w:rsidR="00C65778">
        <w:t xml:space="preserve">a </w:t>
      </w:r>
      <w:r w:rsidR="00B44939">
        <w:t>Omdat het die morgen sneeuwde, kwamen ze te laat op school</w:t>
      </w:r>
      <w:r w:rsidR="00850554">
        <w:t>.</w:t>
      </w:r>
    </w:p>
    <w:p w14:paraId="7E9664EF" w14:textId="7572AC41" w:rsidR="00861755" w:rsidRDefault="00861755" w:rsidP="005C4EC8">
      <w:r>
        <w:t xml:space="preserve">   b </w:t>
      </w:r>
      <w:r w:rsidR="00B44939">
        <w:t>De verkeersdrukte dwong</w:t>
      </w:r>
      <w:r w:rsidR="0025437A" w:rsidRPr="00E615F6">
        <w:t xml:space="preserve"> </w:t>
      </w:r>
      <w:r w:rsidR="00B44939">
        <w:t>ons tot langzaam rijden en arriveerden we nog maar net op tijd.</w:t>
      </w:r>
    </w:p>
    <w:p w14:paraId="4073A96A" w14:textId="0E861DAD" w:rsidR="00861755" w:rsidRDefault="00861755" w:rsidP="005C4EC8">
      <w:r>
        <w:t xml:space="preserve">   c </w:t>
      </w:r>
      <w:r w:rsidR="00B44939">
        <w:t>Hij bood zijn excuses aan voor het storende gedrag, maar werden met tegenzin  aanvaard</w:t>
      </w:r>
      <w:r w:rsidR="00942AEF">
        <w:t>.</w:t>
      </w:r>
    </w:p>
    <w:p w14:paraId="24B06CC1" w14:textId="11ACC85D" w:rsidR="00861755" w:rsidRDefault="00861755" w:rsidP="005C4EC8">
      <w:r>
        <w:t xml:space="preserve">   d </w:t>
      </w:r>
      <w:r w:rsidR="00B44939">
        <w:t>Mijn neef werd ontslagen toen het aantal orders afnam en op zoek moest naar ander werk.</w:t>
      </w:r>
    </w:p>
    <w:p w14:paraId="1D7249EE" w14:textId="50F364EE" w:rsidR="00A34E7D" w:rsidRDefault="00861755" w:rsidP="009D0F72">
      <w:r>
        <w:t xml:space="preserve">   </w:t>
      </w:r>
    </w:p>
    <w:p w14:paraId="4382A1BC" w14:textId="77777777" w:rsidR="00843108" w:rsidRDefault="00843108" w:rsidP="00253E63">
      <w:pPr>
        <w:rPr>
          <w:b/>
        </w:rPr>
      </w:pPr>
    </w:p>
    <w:p w14:paraId="42F0A4B5" w14:textId="05837714" w:rsidR="00C361F2" w:rsidRPr="00843108" w:rsidRDefault="0096388B" w:rsidP="00253E63">
      <w:pPr>
        <w:rPr>
          <w:b/>
        </w:rPr>
      </w:pPr>
      <w:r>
        <w:rPr>
          <w:b/>
        </w:rPr>
        <w:t>Spelling - 20</w:t>
      </w:r>
      <w:r w:rsidR="00C361F2" w:rsidRPr="00052867">
        <w:rPr>
          <w:b/>
        </w:rPr>
        <w:t>p</w:t>
      </w:r>
    </w:p>
    <w:p w14:paraId="4FE3456D" w14:textId="1936F0F7" w:rsidR="00253E63" w:rsidRDefault="007F2EEB" w:rsidP="00253E63">
      <w:r>
        <w:t>6</w:t>
      </w:r>
      <w:r w:rsidR="00253E63">
        <w:t xml:space="preserve"> - </w:t>
      </w:r>
      <w:r>
        <w:t>5</w:t>
      </w:r>
      <w:r w:rsidR="00BD4B9D">
        <w:t>p</w:t>
      </w:r>
      <w:r w:rsidR="00253E63">
        <w:t xml:space="preserve">. </w:t>
      </w:r>
      <w:r>
        <w:t>Werkwoordsvorming t.t. - schrijf de invulwoorden op.</w:t>
      </w:r>
    </w:p>
    <w:p w14:paraId="2C72E808" w14:textId="56737DD5" w:rsidR="007F2EEB" w:rsidRDefault="007F2EEB" w:rsidP="00253E63">
      <w:r>
        <w:t xml:space="preserve">   a De dictator (verbannen) ... de kritische twitteraar uit zijn land.</w:t>
      </w:r>
    </w:p>
    <w:p w14:paraId="5735E472" w14:textId="1FA089EC" w:rsidR="007F2EEB" w:rsidRDefault="007F2EEB" w:rsidP="00253E63">
      <w:r>
        <w:t xml:space="preserve">   b Een langdurige vriendschap (verbinden) ... onze landen met elkaar.</w:t>
      </w:r>
    </w:p>
    <w:p w14:paraId="4983D333" w14:textId="06652728" w:rsidR="007F2EEB" w:rsidRDefault="007F2EEB" w:rsidP="00253E63">
      <w:r>
        <w:t xml:space="preserve">   c De tuinman (wieden) ... de bloemperken van het landgoed.</w:t>
      </w:r>
    </w:p>
    <w:p w14:paraId="77BB93F6" w14:textId="177A647E" w:rsidR="007F2EEB" w:rsidRDefault="007F2EEB" w:rsidP="00253E63">
      <w:r>
        <w:t xml:space="preserve">   d De rijksweg (worden) ... dit najaar eindelijk (verbreden) ...</w:t>
      </w:r>
    </w:p>
    <w:p w14:paraId="0A40B061" w14:textId="0ED75C73" w:rsidR="007F2EEB" w:rsidRDefault="007F2EEB" w:rsidP="00253E63">
      <w:r>
        <w:t xml:space="preserve">   e De traumahelicopter (landen) ... op de weg naast het (stranden) ... voertuig. </w:t>
      </w:r>
    </w:p>
    <w:p w14:paraId="33F818FC" w14:textId="7C7E0816" w:rsidR="00253E63" w:rsidRDefault="00253E63" w:rsidP="00253E63">
      <w:r>
        <w:lastRenderedPageBreak/>
        <w:t xml:space="preserve">   </w:t>
      </w:r>
    </w:p>
    <w:p w14:paraId="73413B15" w14:textId="49E29F71" w:rsidR="006F78F9" w:rsidRDefault="007F2EEB" w:rsidP="008F3ACA">
      <w:r>
        <w:t>7</w:t>
      </w:r>
      <w:r w:rsidR="00253E63">
        <w:t xml:space="preserve"> - </w:t>
      </w:r>
      <w:r>
        <w:t>5</w:t>
      </w:r>
      <w:r w:rsidR="00253E63">
        <w:t xml:space="preserve">p. </w:t>
      </w:r>
      <w:r>
        <w:t>Schrijf de ingevulde persoonsvormen van oefening 5 nogmaals op, maar nu in de verleden tijd:</w:t>
      </w:r>
    </w:p>
    <w:p w14:paraId="62CD13AA" w14:textId="2B2B0597" w:rsidR="008F3ACA" w:rsidRDefault="008F3ACA" w:rsidP="008F3ACA">
      <w:r>
        <w:t xml:space="preserve">   </w:t>
      </w:r>
      <w:r w:rsidR="00FB28C7">
        <w:t xml:space="preserve">a </w:t>
      </w:r>
      <w:r w:rsidR="007F2EEB">
        <w:t>...</w:t>
      </w:r>
    </w:p>
    <w:p w14:paraId="62595B93" w14:textId="3B91C614" w:rsidR="00B83B5E" w:rsidRDefault="00824F5B" w:rsidP="00B83B5E">
      <w:r>
        <w:t xml:space="preserve">   b </w:t>
      </w:r>
      <w:r w:rsidR="00B83B5E">
        <w:t>...</w:t>
      </w:r>
    </w:p>
    <w:p w14:paraId="3E2556A8" w14:textId="0D870CA2" w:rsidR="00B83B5E" w:rsidRDefault="008158A4" w:rsidP="00B83B5E">
      <w:r>
        <w:t xml:space="preserve">   c </w:t>
      </w:r>
      <w:r w:rsidR="007F2EEB">
        <w:t>...</w:t>
      </w:r>
    </w:p>
    <w:p w14:paraId="5E8A629C" w14:textId="6ED4FA96" w:rsidR="0072400F" w:rsidRDefault="001D2784" w:rsidP="00253E63">
      <w:r>
        <w:t xml:space="preserve">   d </w:t>
      </w:r>
      <w:r w:rsidR="007F2EEB">
        <w:t>...</w:t>
      </w:r>
    </w:p>
    <w:p w14:paraId="75B26363" w14:textId="531BE25C" w:rsidR="00112688" w:rsidRDefault="00112688" w:rsidP="00253E63">
      <w:r>
        <w:t xml:space="preserve">   e </w:t>
      </w:r>
      <w:r w:rsidR="007F2EEB">
        <w:t>...</w:t>
      </w:r>
    </w:p>
    <w:p w14:paraId="7F2C7A97" w14:textId="77777777" w:rsidR="0025332E" w:rsidRDefault="0025332E" w:rsidP="00C660C2"/>
    <w:p w14:paraId="4B18C967" w14:textId="4EB50AA1" w:rsidR="007F2EEB" w:rsidRDefault="007F2EEB" w:rsidP="00C660C2">
      <w:r>
        <w:t xml:space="preserve">8 - 5p. </w:t>
      </w:r>
      <w:r w:rsidR="00C27471">
        <w:t>Gebruik de volgende Engelse werkwoorden om de zinnen af te maken. Schrijf alleen de invulwoorden op: coachen - deleten - crashen - poolen - downloaden</w:t>
      </w:r>
    </w:p>
    <w:p w14:paraId="198D6A62" w14:textId="64446940" w:rsidR="00561BE8" w:rsidRDefault="00561BE8" w:rsidP="00561BE8">
      <w:r>
        <w:t xml:space="preserve">   a </w:t>
      </w:r>
      <w:r>
        <w:t>(v.d.) Nadat we een uurtje hadden ..., gingen we iets drinken in het centrum.</w:t>
      </w:r>
    </w:p>
    <w:p w14:paraId="6136FB2E" w14:textId="7A492CB1" w:rsidR="00561BE8" w:rsidRDefault="00561BE8" w:rsidP="00561BE8">
      <w:r>
        <w:t xml:space="preserve">   b </w:t>
      </w:r>
      <w:r>
        <w:t xml:space="preserve">(t.t.) Als je illegaal muziek ..., moet je tegenwoordig rekening houden met vervolging. </w:t>
      </w:r>
    </w:p>
    <w:p w14:paraId="154EFBCA" w14:textId="5C8B9BBF" w:rsidR="00561BE8" w:rsidRDefault="00561BE8" w:rsidP="00561BE8">
      <w:r>
        <w:t xml:space="preserve">   c </w:t>
      </w:r>
      <w:r>
        <w:t>(v.t.) De Ferrari ... als gevolg van onervarenheid van de chauffeur.</w:t>
      </w:r>
    </w:p>
    <w:p w14:paraId="121E3353" w14:textId="7037DF5E" w:rsidR="00561BE8" w:rsidRDefault="00561BE8" w:rsidP="00561BE8">
      <w:r>
        <w:t xml:space="preserve">   d </w:t>
      </w:r>
      <w:r>
        <w:t xml:space="preserve">(t.t.) </w:t>
      </w:r>
      <w:r w:rsidR="000C47DB">
        <w:t xml:space="preserve">Waarom </w:t>
      </w:r>
      <w:r>
        <w:t>...</w:t>
      </w:r>
      <w:r w:rsidR="000C47DB">
        <w:t xml:space="preserve"> je dat grote bestand niet, als je het toch niet meer nodig hebt?</w:t>
      </w:r>
    </w:p>
    <w:p w14:paraId="2BA3C0CF" w14:textId="39645189" w:rsidR="00561BE8" w:rsidRDefault="00561BE8" w:rsidP="00561BE8">
      <w:r>
        <w:t xml:space="preserve">   e </w:t>
      </w:r>
      <w:r w:rsidR="000C47DB">
        <w:t>(v.d.) Hij werd jarenlang ... door zijn oom, die tenniskampioen is geweest.</w:t>
      </w:r>
    </w:p>
    <w:p w14:paraId="4A7E80DD" w14:textId="77777777" w:rsidR="00561BE8" w:rsidRDefault="00561BE8" w:rsidP="00C660C2"/>
    <w:p w14:paraId="4D0B33FC" w14:textId="6629F53A" w:rsidR="007F2EEB" w:rsidRDefault="007F2EEB" w:rsidP="00C660C2">
      <w:r>
        <w:t xml:space="preserve">9 - 5p. </w:t>
      </w:r>
      <w:r w:rsidR="00C27471">
        <w:t xml:space="preserve">Maak </w:t>
      </w:r>
      <w:r w:rsidR="00C27471" w:rsidRPr="00C27471">
        <w:rPr>
          <w:b/>
        </w:rPr>
        <w:t>drie zinnen</w:t>
      </w:r>
      <w:r w:rsidR="00C27471">
        <w:t xml:space="preserve"> waarin de volgende werkwoordsvormen elk </w:t>
      </w:r>
      <w:r w:rsidR="00C27471">
        <w:t xml:space="preserve">minimaal één keer </w:t>
      </w:r>
      <w:r w:rsidR="00C27471">
        <w:t xml:space="preserve"> worden gebruikt. Noteer de juiste afkorting tussen haakjes achter elke werkwoordsvorm.</w:t>
      </w:r>
    </w:p>
    <w:p w14:paraId="3D035EBD" w14:textId="4556465C" w:rsidR="00C27471" w:rsidRDefault="00C27471" w:rsidP="00C660C2">
      <w:r>
        <w:t xml:space="preserve">   pvtt (persoonsvorm tegenwoordige tijd)</w:t>
      </w:r>
    </w:p>
    <w:p w14:paraId="1265A459" w14:textId="4674D116" w:rsidR="00C27471" w:rsidRDefault="00C27471" w:rsidP="00C660C2">
      <w:r>
        <w:t xml:space="preserve">   pvtt (persoonsvorm verleden tijd)</w:t>
      </w:r>
    </w:p>
    <w:p w14:paraId="2013DCFA" w14:textId="234DD8EB" w:rsidR="00C27471" w:rsidRDefault="00C27471" w:rsidP="00C660C2">
      <w:r>
        <w:t xml:space="preserve">   inf (infinitief)</w:t>
      </w:r>
    </w:p>
    <w:p w14:paraId="6FE1019E" w14:textId="7C8772BA" w:rsidR="00C27471" w:rsidRDefault="00C27471" w:rsidP="00C660C2">
      <w:r>
        <w:t xml:space="preserve">   od (onvoltooid deelwoord)</w:t>
      </w:r>
    </w:p>
    <w:p w14:paraId="1C0A5906" w14:textId="73495516" w:rsidR="00C27471" w:rsidRDefault="00C27471" w:rsidP="00C660C2">
      <w:r>
        <w:t xml:space="preserve">   vd (voltooid deelwoord)</w:t>
      </w:r>
    </w:p>
    <w:p w14:paraId="05E02F55" w14:textId="5F520F39" w:rsidR="00C27471" w:rsidRDefault="00C27471" w:rsidP="00C660C2">
      <w:r>
        <w:t xml:space="preserve">   odbn (onvoltooid deelwoord als bijvoeglijk naamwoord gebruikt)</w:t>
      </w:r>
    </w:p>
    <w:p w14:paraId="6A5CAF7B" w14:textId="6A1EDCA4" w:rsidR="00C27471" w:rsidRDefault="00C27471" w:rsidP="00C660C2">
      <w:r>
        <w:t xml:space="preserve">   vdbn (voltooid deelwoord als bijvoeglijk naamwoord gebruikt)</w:t>
      </w:r>
    </w:p>
    <w:p w14:paraId="38E6B3B0" w14:textId="77777777" w:rsidR="009F705A" w:rsidRDefault="009F705A" w:rsidP="00C660C2"/>
    <w:p w14:paraId="0EC2364B" w14:textId="26FD024B" w:rsidR="00DB1E1D" w:rsidRPr="00843108" w:rsidRDefault="00164A36" w:rsidP="00DB1E1D">
      <w:pPr>
        <w:rPr>
          <w:b/>
        </w:rPr>
      </w:pPr>
      <w:r>
        <w:rPr>
          <w:b/>
        </w:rPr>
        <w:t>Fictie</w:t>
      </w:r>
      <w:r w:rsidR="000C32F5">
        <w:rPr>
          <w:b/>
        </w:rPr>
        <w:t xml:space="preserve"> - 24</w:t>
      </w:r>
      <w:r w:rsidR="00DB1E1D" w:rsidRPr="00C657B1">
        <w:rPr>
          <w:b/>
        </w:rPr>
        <w:t>p.</w:t>
      </w:r>
    </w:p>
    <w:p w14:paraId="4BA99B9C" w14:textId="28E8142C" w:rsidR="00DB1E1D" w:rsidRDefault="007F2EEB" w:rsidP="00DB1E1D">
      <w:r>
        <w:t xml:space="preserve">10 </w:t>
      </w:r>
      <w:r w:rsidR="00DB1E1D">
        <w:t xml:space="preserve">- </w:t>
      </w:r>
      <w:r w:rsidR="00712AEA">
        <w:t xml:space="preserve">12p. </w:t>
      </w:r>
      <w:r w:rsidR="00250DA7">
        <w:t>Welk stijlmiddel herken je?</w:t>
      </w:r>
      <w:r w:rsidR="00712AEA">
        <w:t xml:space="preserve"> Kies uit: understatement - ironie - </w:t>
      </w:r>
      <w:r w:rsidR="000C32F5">
        <w:t xml:space="preserve">hyperbool - </w:t>
      </w:r>
      <w:r w:rsidR="00712AEA">
        <w:t xml:space="preserve">woordspeling - paradox. </w:t>
      </w:r>
      <w:r w:rsidR="000C32F5">
        <w:t>Let op - er bijft er één over!</w:t>
      </w:r>
    </w:p>
    <w:p w14:paraId="46F28AEF" w14:textId="2C3104E1" w:rsidR="00CB08D7" w:rsidRDefault="00CB08D7" w:rsidP="00CB08D7">
      <w:r>
        <w:t xml:space="preserve">   a </w:t>
      </w:r>
      <w:r w:rsidR="000C32F5">
        <w:t>Ik heb je al drieduizend keer gezegd dat ik dat niet ga doen.</w:t>
      </w:r>
    </w:p>
    <w:p w14:paraId="61C8D880" w14:textId="28660DA1" w:rsidR="00CB08D7" w:rsidRDefault="00CB08D7" w:rsidP="00CB08D7">
      <w:r>
        <w:t xml:space="preserve">   b </w:t>
      </w:r>
      <w:r w:rsidR="00712AEA">
        <w:t>"Mag ik aannemen dat u de aannemer bent?" "Heel vermakelijk, meneer de makelaar!"</w:t>
      </w:r>
    </w:p>
    <w:p w14:paraId="712692FE" w14:textId="0E00CFE6" w:rsidR="00CB08D7" w:rsidRDefault="00CB08D7" w:rsidP="00CB08D7">
      <w:r>
        <w:t xml:space="preserve">   c </w:t>
      </w:r>
      <w:r w:rsidR="00712AEA">
        <w:t xml:space="preserve">Gisteren brak ze haar been en vandaag is haar kat overleden. Een </w:t>
      </w:r>
      <w:r w:rsidR="000C32F5">
        <w:t>on</w:t>
      </w:r>
      <w:r w:rsidR="00712AEA">
        <w:t xml:space="preserve">gezellige week dus. </w:t>
      </w:r>
    </w:p>
    <w:p w14:paraId="6FE21B13" w14:textId="5BEB0E72" w:rsidR="00CB08D7" w:rsidRDefault="00CB08D7" w:rsidP="00CB08D7">
      <w:r>
        <w:t xml:space="preserve">   d </w:t>
      </w:r>
      <w:r w:rsidR="00712AEA">
        <w:t>Je bent dus drie dagen geschorst wegens wangedrag? Een hele prestatie!</w:t>
      </w:r>
    </w:p>
    <w:p w14:paraId="50358B08" w14:textId="05AD7205" w:rsidR="00CB08D7" w:rsidRDefault="00CB08D7" w:rsidP="00CB08D7"/>
    <w:p w14:paraId="56F893D3" w14:textId="45A0B046" w:rsidR="00DB1E1D" w:rsidRPr="00294163" w:rsidRDefault="00DB1E1D" w:rsidP="00DB1E1D">
      <w:pPr>
        <w:rPr>
          <w:i/>
        </w:rPr>
        <w:sectPr w:rsidR="00DB1E1D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42232A56" w14:textId="42BBF3AC" w:rsidR="000C32F5" w:rsidRDefault="00712AEA" w:rsidP="000C32F5">
      <w:r>
        <w:t>1</w:t>
      </w:r>
      <w:r w:rsidR="000C32F5">
        <w:t>1</w:t>
      </w:r>
      <w:r>
        <w:t xml:space="preserve"> - </w:t>
      </w:r>
      <w:r w:rsidR="000C32F5">
        <w:t xml:space="preserve">12p. </w:t>
      </w:r>
      <w:r>
        <w:t xml:space="preserve">Welk stijlmiddel herken je? Kies uit: </w:t>
      </w:r>
      <w:r w:rsidR="000C32F5">
        <w:t>eufemisme</w:t>
      </w:r>
      <w:r>
        <w:t xml:space="preserve"> - </w:t>
      </w:r>
      <w:r w:rsidR="000C32F5">
        <w:t>oxymoron</w:t>
      </w:r>
      <w:r w:rsidR="000C32F5">
        <w:t xml:space="preserve"> </w:t>
      </w:r>
      <w:r>
        <w:t xml:space="preserve">- </w:t>
      </w:r>
      <w:r w:rsidR="000C32F5">
        <w:t>prolepsis</w:t>
      </w:r>
      <w:r>
        <w:t xml:space="preserve"> </w:t>
      </w:r>
      <w:r w:rsidR="000C32F5">
        <w:t xml:space="preserve">- hyperbool - </w:t>
      </w:r>
      <w:r w:rsidR="000C32F5">
        <w:t>litotes</w:t>
      </w:r>
      <w:r>
        <w:t xml:space="preserve">. </w:t>
      </w:r>
      <w:r w:rsidR="000C32F5">
        <w:t>Let op - er bijft er één over!</w:t>
      </w:r>
    </w:p>
    <w:p w14:paraId="5D32EB91" w14:textId="092CAEEE" w:rsidR="000C32F5" w:rsidRDefault="000C32F5" w:rsidP="000C32F5">
      <w:r>
        <w:t xml:space="preserve">   a </w:t>
      </w:r>
      <w:r>
        <w:t>Daar ben ik dus echt niet blij mee.</w:t>
      </w:r>
    </w:p>
    <w:p w14:paraId="0583EEF3" w14:textId="5AD21A1F" w:rsidR="000C32F5" w:rsidRDefault="000C32F5" w:rsidP="000C32F5">
      <w:r>
        <w:t xml:space="preserve">   b </w:t>
      </w:r>
      <w:r>
        <w:t xml:space="preserve">De overledene werd naar haar laatste rustplaats vervoerd. </w:t>
      </w:r>
    </w:p>
    <w:p w14:paraId="31728884" w14:textId="4689B45D" w:rsidR="000C32F5" w:rsidRDefault="000C32F5" w:rsidP="000C32F5">
      <w:r>
        <w:t xml:space="preserve">   c </w:t>
      </w:r>
      <w:r>
        <w:t>Drie tientjes. Meer krijg je er niet voor op Marktplaats!</w:t>
      </w:r>
    </w:p>
    <w:p w14:paraId="11EBF830" w14:textId="3B4DC272" w:rsidR="000C32F5" w:rsidRDefault="000C32F5" w:rsidP="000C32F5">
      <w:r>
        <w:t xml:space="preserve">   d </w:t>
      </w:r>
      <w:r>
        <w:t>Waarom vertel je me dit? Het is oud nieuws.</w:t>
      </w:r>
    </w:p>
    <w:p w14:paraId="516C87B7" w14:textId="77777777" w:rsidR="005807B4" w:rsidRDefault="005807B4"/>
    <w:p w14:paraId="04936AE4" w14:textId="4341200A" w:rsidR="00FA36B0" w:rsidRDefault="00FA36B0">
      <w:r>
        <w:br w:type="page"/>
      </w:r>
    </w:p>
    <w:p w14:paraId="0079883F" w14:textId="77777777" w:rsidR="005807B4" w:rsidRDefault="005807B4" w:rsidP="00FA36B0">
      <w:pPr>
        <w:rPr>
          <w:b/>
        </w:rPr>
        <w:sectPr w:rsidR="005807B4" w:rsidSect="005807B4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745273A6" w14:textId="05CC0F74" w:rsidR="00FA36B0" w:rsidRDefault="00FA36B0" w:rsidP="00FA36B0">
      <w:pPr>
        <w:rPr>
          <w:b/>
        </w:rPr>
      </w:pPr>
    </w:p>
    <w:p w14:paraId="5393A422" w14:textId="58472AFD" w:rsidR="00C016D8" w:rsidRDefault="00C016D8">
      <w:pPr>
        <w:rPr>
          <w:b/>
        </w:rPr>
      </w:pPr>
    </w:p>
    <w:p w14:paraId="16178798" w14:textId="77777777" w:rsidR="00DB1E1D" w:rsidRDefault="00DB1E1D" w:rsidP="00D407B4">
      <w:pPr>
        <w:rPr>
          <w:b/>
        </w:rPr>
        <w:sectPr w:rsidR="00DB1E1D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40063ED5" w14:textId="6FCC2258" w:rsidR="00D407B4" w:rsidRPr="00052867" w:rsidRDefault="00761657" w:rsidP="00D407B4">
      <w:pPr>
        <w:rPr>
          <w:b/>
        </w:rPr>
      </w:pPr>
      <w:r>
        <w:rPr>
          <w:b/>
        </w:rPr>
        <w:t xml:space="preserve">Thematoets </w:t>
      </w:r>
      <w:r w:rsidR="008E4D4A">
        <w:rPr>
          <w:b/>
        </w:rPr>
        <w:t>9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 w:rsidR="008E4D4A">
        <w:rPr>
          <w:b/>
        </w:rPr>
        <w:t>Lachen</w:t>
      </w:r>
    </w:p>
    <w:p w14:paraId="1FA02A8E" w14:textId="77777777" w:rsidR="00DB1E1D" w:rsidRDefault="00DB1E1D">
      <w:pPr>
        <w:rPr>
          <w:lang w:val="en-US"/>
        </w:rPr>
      </w:pPr>
      <w:r>
        <w:rPr>
          <w:lang w:val="en-US"/>
        </w:rPr>
        <w:t>Correctievoorschrift en scoremodel</w:t>
      </w:r>
    </w:p>
    <w:p w14:paraId="6C2CF7D1" w14:textId="77777777" w:rsidR="00DB1E1D" w:rsidRDefault="00DB1E1D">
      <w:pPr>
        <w:rPr>
          <w:lang w:val="en-US"/>
        </w:rPr>
      </w:pPr>
    </w:p>
    <w:p w14:paraId="114BB4AE" w14:textId="77777777" w:rsidR="00351098" w:rsidRDefault="00351098" w:rsidP="00351098"/>
    <w:p w14:paraId="2435FCCB" w14:textId="77777777" w:rsidR="00F56559" w:rsidRPr="00052867" w:rsidRDefault="00F56559" w:rsidP="00F56559">
      <w:pPr>
        <w:rPr>
          <w:b/>
        </w:rPr>
      </w:pPr>
      <w:r>
        <w:rPr>
          <w:b/>
        </w:rPr>
        <w:t>Schrijven - 14</w:t>
      </w:r>
      <w:r w:rsidRPr="00052867">
        <w:rPr>
          <w:b/>
        </w:rPr>
        <w:t>p</w:t>
      </w:r>
    </w:p>
    <w:p w14:paraId="462FB350" w14:textId="0ECA62AC" w:rsidR="00F56559" w:rsidRDefault="00F56559" w:rsidP="00F56559">
      <w:r>
        <w:t xml:space="preserve">1 - 5p. </w:t>
      </w:r>
      <w:r>
        <w:t>Eigen antwoord - alleen punten geven indien een keuze aannemelijk wordt beargumenteerd. Voorbeelden van minder waarschijnlijke structuren:</w:t>
      </w:r>
    </w:p>
    <w:p w14:paraId="429DE316" w14:textId="13F9A797" w:rsidR="00F56559" w:rsidRDefault="00F56559" w:rsidP="00F56559">
      <w:r>
        <w:t xml:space="preserve">   c verklaringsstructuur</w:t>
      </w:r>
      <w:r>
        <w:t xml:space="preserve"> (het gaat hier om menselijk gedrag en niet om het verklaren van een verschijnsel) OF: </w:t>
      </w:r>
      <w:r>
        <w:t>d verleden-heden-toekomststructuur</w:t>
      </w:r>
      <w:r>
        <w:t xml:space="preserve"> (online shoppen is iets nieuws en niet vanuit het verleden te benaderen, de toekomst is ook geen onderwerp.)</w:t>
      </w:r>
    </w:p>
    <w:p w14:paraId="0EF7217F" w14:textId="48A1AC5B" w:rsidR="00F56559" w:rsidRDefault="00F56559" w:rsidP="00F56559">
      <w:r>
        <w:t xml:space="preserve"> </w:t>
      </w:r>
    </w:p>
    <w:p w14:paraId="39CCC3C7" w14:textId="5D9E04DF" w:rsidR="00F56559" w:rsidRDefault="00F56559" w:rsidP="00F56559">
      <w:r>
        <w:t xml:space="preserve">2 - 5p. </w:t>
      </w:r>
      <w:r>
        <w:t>- 3p. voor de juiste onderdelen, 2p. voor de juiste volgorde.</w:t>
      </w:r>
    </w:p>
    <w:p w14:paraId="7F7F7D6F" w14:textId="3750BA6C" w:rsidR="00F56559" w:rsidRDefault="00F56559" w:rsidP="00F56559">
      <w:r>
        <w:t xml:space="preserve">Onderdelen: a. </w:t>
      </w:r>
      <w:r>
        <w:t>inleiding</w:t>
      </w:r>
      <w:r>
        <w:t xml:space="preserve"> b. </w:t>
      </w:r>
      <w:r>
        <w:t>middenstuk</w:t>
      </w:r>
      <w:r>
        <w:t xml:space="preserve"> c. </w:t>
      </w:r>
      <w:r>
        <w:t>conclusie</w:t>
      </w:r>
    </w:p>
    <w:p w14:paraId="58FC0ADA" w14:textId="319A2564" w:rsidR="00F56559" w:rsidRDefault="00F56559" w:rsidP="00F56559">
      <w:r>
        <w:t>Volgorde van schrijven: Eerst</w:t>
      </w:r>
      <w:r>
        <w:t xml:space="preserve"> middenstuk</w:t>
      </w:r>
      <w:r>
        <w:t xml:space="preserve">, dan </w:t>
      </w:r>
      <w:r>
        <w:t>inleiding</w:t>
      </w:r>
      <w:r>
        <w:t xml:space="preserve">, tenslotte </w:t>
      </w:r>
      <w:r>
        <w:t>conclusie</w:t>
      </w:r>
    </w:p>
    <w:p w14:paraId="58392D07" w14:textId="77777777" w:rsidR="00F56559" w:rsidRDefault="00F56559" w:rsidP="00F56559"/>
    <w:p w14:paraId="24814B99" w14:textId="2EFD7D9C" w:rsidR="00F56559" w:rsidRDefault="00F56559" w:rsidP="00F56559">
      <w:r>
        <w:t xml:space="preserve">3 - 4p. </w:t>
      </w:r>
      <w:r>
        <w:t xml:space="preserve">- Uit het antwoord moet blijken dat de inleiding moet vooruitwijzen naar enkele belangrijke punten uit het middenstuk - dat moet dus eerst wel geschreven zijn. </w:t>
      </w:r>
    </w:p>
    <w:p w14:paraId="0F3DEF32" w14:textId="77777777" w:rsidR="00F56559" w:rsidRDefault="00F56559" w:rsidP="00F56559"/>
    <w:p w14:paraId="7A481D1A" w14:textId="77777777" w:rsidR="00B62F1C" w:rsidRDefault="00B62F1C" w:rsidP="00F56559">
      <w:pPr>
        <w:rPr>
          <w:b/>
        </w:rPr>
      </w:pPr>
    </w:p>
    <w:p w14:paraId="560E16FF" w14:textId="77777777" w:rsidR="00F56559" w:rsidRPr="00052867" w:rsidRDefault="00F56559" w:rsidP="00F56559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- 20</w:t>
      </w:r>
      <w:r w:rsidRPr="00052867">
        <w:rPr>
          <w:b/>
        </w:rPr>
        <w:t>p</w:t>
      </w:r>
    </w:p>
    <w:p w14:paraId="75951990" w14:textId="278D7ED9" w:rsidR="00F56559" w:rsidRDefault="00F56559" w:rsidP="00F56559">
      <w:r>
        <w:t xml:space="preserve">4 - 10 p. </w:t>
      </w:r>
      <w:r w:rsidR="00B62F1C">
        <w:t>- 5p. per juiste en juist verbeterde zin:</w:t>
      </w:r>
    </w:p>
    <w:p w14:paraId="234834A2" w14:textId="077CF53C" w:rsidR="00F56559" w:rsidRDefault="00F56559" w:rsidP="00F56559">
      <w:r>
        <w:t xml:space="preserve">   b Hevig teleurgesteld </w:t>
      </w:r>
      <w:r w:rsidRPr="00F56559">
        <w:rPr>
          <w:b/>
        </w:rPr>
        <w:t>werd hij door</w:t>
      </w:r>
      <w:r>
        <w:t xml:space="preserve"> zijn vriendin </w:t>
      </w:r>
      <w:r w:rsidRPr="00F56559">
        <w:rPr>
          <w:b/>
        </w:rPr>
        <w:t>getroost</w:t>
      </w:r>
      <w:r>
        <w:t xml:space="preserve"> na de verloren wielerkoers.</w:t>
      </w:r>
    </w:p>
    <w:p w14:paraId="2417F1D0" w14:textId="29CA5274" w:rsidR="00F56559" w:rsidRDefault="00F56559" w:rsidP="00F56559">
      <w:r>
        <w:t xml:space="preserve">   c Alvorens naar school te gaan </w:t>
      </w:r>
      <w:r w:rsidR="00B62F1C" w:rsidRPr="00B62F1C">
        <w:rPr>
          <w:b/>
        </w:rPr>
        <w:t>liet ik</w:t>
      </w:r>
      <w:r w:rsidR="00B62F1C">
        <w:t xml:space="preserve"> </w:t>
      </w:r>
      <w:r>
        <w:t xml:space="preserve">mijn moeder </w:t>
      </w:r>
      <w:r w:rsidR="00B62F1C" w:rsidRPr="00B62F1C">
        <w:rPr>
          <w:b/>
        </w:rPr>
        <w:t>bellen</w:t>
      </w:r>
      <w:r w:rsidR="00B62F1C">
        <w:t xml:space="preserve"> </w:t>
      </w:r>
      <w:r>
        <w:t>dat ik wat later zou komen.</w:t>
      </w:r>
    </w:p>
    <w:p w14:paraId="4FE5AC66" w14:textId="52188D0A" w:rsidR="00F56559" w:rsidRDefault="00F56559" w:rsidP="00F56559">
      <w:r>
        <w:t xml:space="preserve">  </w:t>
      </w:r>
    </w:p>
    <w:p w14:paraId="3913A7F6" w14:textId="3EDA5D91" w:rsidR="00F56559" w:rsidRDefault="00F56559" w:rsidP="00F56559">
      <w:r>
        <w:t xml:space="preserve">5 - 10p. </w:t>
      </w:r>
      <w:r w:rsidR="00B62F1C">
        <w:t>- 5p. per juiste en juist verbeterde zin:</w:t>
      </w:r>
    </w:p>
    <w:p w14:paraId="47AE6C72" w14:textId="5A44618F" w:rsidR="00F56559" w:rsidRDefault="00F56559" w:rsidP="00F56559">
      <w:r>
        <w:t xml:space="preserve">   b De verkeersdrukte dwong</w:t>
      </w:r>
      <w:r w:rsidRPr="00E615F6">
        <w:t xml:space="preserve"> </w:t>
      </w:r>
      <w:r>
        <w:t xml:space="preserve">ons tot langzaam rijden en </w:t>
      </w:r>
      <w:r w:rsidR="00B62F1C" w:rsidRPr="00B62F1C">
        <w:rPr>
          <w:b/>
        </w:rPr>
        <w:t>we</w:t>
      </w:r>
      <w:r w:rsidR="00B62F1C">
        <w:t xml:space="preserve"> </w:t>
      </w:r>
      <w:r>
        <w:t>arriveerden we nog maar net op tijd.</w:t>
      </w:r>
    </w:p>
    <w:p w14:paraId="0983269C" w14:textId="0C5F9BA5" w:rsidR="00F56559" w:rsidRDefault="00F56559" w:rsidP="00F56559">
      <w:r>
        <w:t xml:space="preserve">   c Hij bood zijn excuses aan voor het storende gedrag, maar </w:t>
      </w:r>
      <w:r w:rsidR="00B62F1C" w:rsidRPr="00B62F1C">
        <w:rPr>
          <w:b/>
        </w:rPr>
        <w:t>die</w:t>
      </w:r>
      <w:r w:rsidR="00B62F1C">
        <w:t xml:space="preserve"> </w:t>
      </w:r>
      <w:r>
        <w:t>werden met tegenzin  aanvaard.</w:t>
      </w:r>
    </w:p>
    <w:p w14:paraId="7A31DAAF" w14:textId="77777777" w:rsidR="00F56559" w:rsidRDefault="00F56559" w:rsidP="00F56559">
      <w:r>
        <w:t xml:space="preserve">   </w:t>
      </w:r>
    </w:p>
    <w:p w14:paraId="659F6F4C" w14:textId="77777777" w:rsidR="00F56559" w:rsidRDefault="00F56559" w:rsidP="00F56559">
      <w:pPr>
        <w:rPr>
          <w:b/>
        </w:rPr>
      </w:pPr>
    </w:p>
    <w:p w14:paraId="307D9D0A" w14:textId="77777777" w:rsidR="00F56559" w:rsidRPr="00843108" w:rsidRDefault="00F56559" w:rsidP="00F56559">
      <w:pPr>
        <w:rPr>
          <w:b/>
        </w:rPr>
      </w:pPr>
      <w:r>
        <w:rPr>
          <w:b/>
        </w:rPr>
        <w:t>Spelling - 20</w:t>
      </w:r>
      <w:r w:rsidRPr="00052867">
        <w:rPr>
          <w:b/>
        </w:rPr>
        <w:t>p</w:t>
      </w:r>
    </w:p>
    <w:p w14:paraId="5DFE47B9" w14:textId="2E8D069E" w:rsidR="00F56559" w:rsidRDefault="00F56559" w:rsidP="00F56559">
      <w:r>
        <w:t xml:space="preserve">6 - 5p. </w:t>
      </w:r>
      <w:r w:rsidR="0049105D">
        <w:t>- 1p. per juist antwoord:</w:t>
      </w:r>
    </w:p>
    <w:p w14:paraId="7F125BCB" w14:textId="03FC78FA" w:rsidR="00F56559" w:rsidRDefault="00F56559" w:rsidP="00F56559">
      <w:r>
        <w:t xml:space="preserve">   a </w:t>
      </w:r>
      <w:r w:rsidR="00B62F1C">
        <w:t>verbant</w:t>
      </w:r>
    </w:p>
    <w:p w14:paraId="7E5887E8" w14:textId="370CFB37" w:rsidR="00F56559" w:rsidRDefault="00F56559" w:rsidP="00F56559">
      <w:r>
        <w:t xml:space="preserve">   b </w:t>
      </w:r>
      <w:r w:rsidR="00B62F1C">
        <w:t>verbindt</w:t>
      </w:r>
    </w:p>
    <w:p w14:paraId="2562D794" w14:textId="0A4EB413" w:rsidR="00F56559" w:rsidRDefault="00F56559" w:rsidP="00F56559">
      <w:r>
        <w:t xml:space="preserve">   c </w:t>
      </w:r>
      <w:r w:rsidR="00B62F1C">
        <w:t>wiedt</w:t>
      </w:r>
    </w:p>
    <w:p w14:paraId="5BF50BD3" w14:textId="7817548D" w:rsidR="00F56559" w:rsidRDefault="00F56559" w:rsidP="00F56559">
      <w:r>
        <w:t xml:space="preserve">   d </w:t>
      </w:r>
      <w:r w:rsidR="00B62F1C">
        <w:t>wordt verbreed</w:t>
      </w:r>
    </w:p>
    <w:p w14:paraId="62D38D4B" w14:textId="38958BD4" w:rsidR="00F56559" w:rsidRDefault="00F56559" w:rsidP="00F56559">
      <w:r>
        <w:t xml:space="preserve">   e </w:t>
      </w:r>
      <w:r w:rsidR="00B62F1C">
        <w:t>landt, gestrande</w:t>
      </w:r>
    </w:p>
    <w:p w14:paraId="68E068CF" w14:textId="77777777" w:rsidR="00F56559" w:rsidRDefault="00F56559" w:rsidP="00F56559">
      <w:r>
        <w:t xml:space="preserve">   </w:t>
      </w:r>
    </w:p>
    <w:p w14:paraId="0421C2FE" w14:textId="3D16491E" w:rsidR="00F56559" w:rsidRDefault="00F56559" w:rsidP="00F56559">
      <w:r>
        <w:t xml:space="preserve">7 - 5p. </w:t>
      </w:r>
      <w:r w:rsidR="0049105D">
        <w:t>- 1p. per juist antwoord:</w:t>
      </w:r>
    </w:p>
    <w:p w14:paraId="1E422C12" w14:textId="56AB6CDD" w:rsidR="00F56559" w:rsidRDefault="00F56559" w:rsidP="00F56559">
      <w:r>
        <w:t xml:space="preserve">   a </w:t>
      </w:r>
      <w:r w:rsidR="00B62F1C">
        <w:t>verbande</w:t>
      </w:r>
    </w:p>
    <w:p w14:paraId="6BA15EF1" w14:textId="72CF4D2F" w:rsidR="00F56559" w:rsidRDefault="00F56559" w:rsidP="00F56559">
      <w:r>
        <w:t xml:space="preserve">   b </w:t>
      </w:r>
      <w:r w:rsidR="00B62F1C">
        <w:t>verbond</w:t>
      </w:r>
    </w:p>
    <w:p w14:paraId="28C42A6E" w14:textId="493C8046" w:rsidR="00F56559" w:rsidRDefault="00F56559" w:rsidP="00F56559">
      <w:r>
        <w:t xml:space="preserve">   c </w:t>
      </w:r>
      <w:r w:rsidR="00B62F1C">
        <w:t>wiedde</w:t>
      </w:r>
    </w:p>
    <w:p w14:paraId="089C8093" w14:textId="7158F047" w:rsidR="00F56559" w:rsidRDefault="00F56559" w:rsidP="00F56559">
      <w:r>
        <w:t xml:space="preserve">   d </w:t>
      </w:r>
      <w:r w:rsidR="00B62F1C">
        <w:t>werd</w:t>
      </w:r>
    </w:p>
    <w:p w14:paraId="76FD4D3C" w14:textId="7A0F1076" w:rsidR="00F56559" w:rsidRDefault="00F56559" w:rsidP="00F56559">
      <w:r>
        <w:t xml:space="preserve">   e </w:t>
      </w:r>
      <w:r w:rsidR="00B62F1C">
        <w:t>landde</w:t>
      </w:r>
    </w:p>
    <w:p w14:paraId="6E88DBB9" w14:textId="77777777" w:rsidR="00F56559" w:rsidRDefault="00F56559" w:rsidP="00F56559"/>
    <w:p w14:paraId="76A7BF56" w14:textId="1BD4069D" w:rsidR="000C47DB" w:rsidRDefault="000C47DB" w:rsidP="00F56559">
      <w:bookmarkStart w:id="0" w:name="_GoBack"/>
      <w:bookmarkEnd w:id="0"/>
      <w:r>
        <w:t xml:space="preserve">8 - 5p. </w:t>
      </w:r>
      <w:r>
        <w:t>- 1p. per juist antwoord: a gepoold, b downloadt, crashte, delete, gecoacht</w:t>
      </w:r>
    </w:p>
    <w:p w14:paraId="3A9DCB9E" w14:textId="77777777" w:rsidR="00F56559" w:rsidRDefault="00F56559" w:rsidP="00F56559"/>
    <w:p w14:paraId="5C7BBDDF" w14:textId="5657A828" w:rsidR="00F56559" w:rsidRDefault="00F56559" w:rsidP="000C47DB">
      <w:r>
        <w:lastRenderedPageBreak/>
        <w:t xml:space="preserve">9 - 5p. </w:t>
      </w:r>
      <w:r w:rsidR="000C47DB">
        <w:t>- eigen antwoord - 1p aftrek per onjuiste of ontbrekende werkwoordsvorm</w:t>
      </w:r>
    </w:p>
    <w:p w14:paraId="12300C5A" w14:textId="77777777" w:rsidR="00F56559" w:rsidRDefault="00F56559" w:rsidP="00F56559"/>
    <w:p w14:paraId="5856813B" w14:textId="77777777" w:rsidR="00F56559" w:rsidRPr="00843108" w:rsidRDefault="00F56559" w:rsidP="00F56559">
      <w:pPr>
        <w:rPr>
          <w:b/>
        </w:rPr>
      </w:pPr>
      <w:r>
        <w:rPr>
          <w:b/>
        </w:rPr>
        <w:t>Fictie - 24</w:t>
      </w:r>
      <w:r w:rsidRPr="00C657B1">
        <w:rPr>
          <w:b/>
        </w:rPr>
        <w:t>p.</w:t>
      </w:r>
    </w:p>
    <w:p w14:paraId="09A8988B" w14:textId="77EE81C9" w:rsidR="00F56559" w:rsidRDefault="00F56559" w:rsidP="00F56559">
      <w:r>
        <w:t xml:space="preserve">10 - 12p. </w:t>
      </w:r>
      <w:r w:rsidR="0049105D">
        <w:t xml:space="preserve">- 3p. per juist antwoord: </w:t>
      </w:r>
    </w:p>
    <w:p w14:paraId="23F0B363" w14:textId="5C9B619C" w:rsidR="00F56559" w:rsidRDefault="00F56559" w:rsidP="00F56559">
      <w:r>
        <w:t xml:space="preserve">   a </w:t>
      </w:r>
      <w:r w:rsidR="000C47DB">
        <w:t>hyperbool</w:t>
      </w:r>
    </w:p>
    <w:p w14:paraId="641E9ADB" w14:textId="505D5759" w:rsidR="00F56559" w:rsidRDefault="00F56559" w:rsidP="00F56559">
      <w:r>
        <w:t xml:space="preserve">   b </w:t>
      </w:r>
      <w:r w:rsidR="000C47DB">
        <w:t>woordspeling</w:t>
      </w:r>
    </w:p>
    <w:p w14:paraId="05279EC0" w14:textId="60F9156B" w:rsidR="00F56559" w:rsidRDefault="00F56559" w:rsidP="00F56559">
      <w:r>
        <w:t xml:space="preserve">   c </w:t>
      </w:r>
      <w:r w:rsidR="000C47DB">
        <w:t>understatement</w:t>
      </w:r>
      <w:r>
        <w:t xml:space="preserve"> </w:t>
      </w:r>
    </w:p>
    <w:p w14:paraId="5C01E166" w14:textId="631FA2BA" w:rsidR="00F56559" w:rsidRDefault="00F56559" w:rsidP="00F56559">
      <w:r>
        <w:t xml:space="preserve">   d </w:t>
      </w:r>
      <w:r w:rsidR="000C47DB">
        <w:t>ironie</w:t>
      </w:r>
    </w:p>
    <w:p w14:paraId="4F30E1FE" w14:textId="77777777" w:rsidR="00F56559" w:rsidRDefault="00F56559" w:rsidP="00F56559"/>
    <w:p w14:paraId="215AA23F" w14:textId="77777777" w:rsidR="00F56559" w:rsidRPr="00294163" w:rsidRDefault="00F56559" w:rsidP="00F56559">
      <w:pPr>
        <w:rPr>
          <w:i/>
        </w:rPr>
        <w:sectPr w:rsidR="00F56559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2D0EFD9D" w14:textId="27A7DB3B" w:rsidR="00F56559" w:rsidRDefault="00F56559" w:rsidP="00F56559">
      <w:r>
        <w:t xml:space="preserve">11 - 12p. </w:t>
      </w:r>
      <w:r w:rsidR="0049105D">
        <w:t>- 3p. per juist antwoord:</w:t>
      </w:r>
    </w:p>
    <w:p w14:paraId="332448C0" w14:textId="11030BD2" w:rsidR="00F56559" w:rsidRDefault="00F56559" w:rsidP="00F56559">
      <w:r>
        <w:t xml:space="preserve">   a </w:t>
      </w:r>
      <w:r w:rsidR="000C47DB">
        <w:t>litotes</w:t>
      </w:r>
    </w:p>
    <w:p w14:paraId="1207C9FD" w14:textId="3115E638" w:rsidR="00F56559" w:rsidRDefault="00F56559" w:rsidP="00F56559">
      <w:r>
        <w:t xml:space="preserve">   b </w:t>
      </w:r>
      <w:r w:rsidR="000C47DB">
        <w:t>eufemisme</w:t>
      </w:r>
      <w:r>
        <w:t xml:space="preserve"> </w:t>
      </w:r>
    </w:p>
    <w:p w14:paraId="4FDCB963" w14:textId="3BD7CAFE" w:rsidR="00F56559" w:rsidRDefault="00F56559" w:rsidP="00F56559">
      <w:r>
        <w:t xml:space="preserve">   c </w:t>
      </w:r>
      <w:r w:rsidR="000C47DB">
        <w:t>prolepsis</w:t>
      </w:r>
    </w:p>
    <w:p w14:paraId="61C0F9EF" w14:textId="0CB886AF" w:rsidR="00F56559" w:rsidRDefault="00F56559" w:rsidP="00F56559">
      <w:r>
        <w:t xml:space="preserve">   d </w:t>
      </w:r>
      <w:r w:rsidR="000C47DB">
        <w:t>oxymoron</w:t>
      </w:r>
    </w:p>
    <w:p w14:paraId="12B38F4B" w14:textId="77777777" w:rsidR="00A356A1" w:rsidRDefault="00A356A1" w:rsidP="00DB1E1D">
      <w:pPr>
        <w:rPr>
          <w:lang w:val="en-US"/>
        </w:rPr>
      </w:pPr>
    </w:p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DB1E1D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033"/>
    <w:rsid w:val="00002440"/>
    <w:rsid w:val="000042D2"/>
    <w:rsid w:val="000047B7"/>
    <w:rsid w:val="000073A3"/>
    <w:rsid w:val="000110B7"/>
    <w:rsid w:val="00024C59"/>
    <w:rsid w:val="00036541"/>
    <w:rsid w:val="00036B5A"/>
    <w:rsid w:val="000423B6"/>
    <w:rsid w:val="000423CE"/>
    <w:rsid w:val="000456EB"/>
    <w:rsid w:val="00047CD7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782"/>
    <w:rsid w:val="000B1D88"/>
    <w:rsid w:val="000B221F"/>
    <w:rsid w:val="000B2FA3"/>
    <w:rsid w:val="000C0789"/>
    <w:rsid w:val="000C2CE4"/>
    <w:rsid w:val="000C32F5"/>
    <w:rsid w:val="000C47DB"/>
    <w:rsid w:val="000C64B0"/>
    <w:rsid w:val="000D1BF5"/>
    <w:rsid w:val="000D3317"/>
    <w:rsid w:val="000D3389"/>
    <w:rsid w:val="000D4809"/>
    <w:rsid w:val="000E3CBB"/>
    <w:rsid w:val="000E406D"/>
    <w:rsid w:val="000F0CA6"/>
    <w:rsid w:val="00105094"/>
    <w:rsid w:val="001057B6"/>
    <w:rsid w:val="00105836"/>
    <w:rsid w:val="00112688"/>
    <w:rsid w:val="0011363B"/>
    <w:rsid w:val="00113817"/>
    <w:rsid w:val="001158C5"/>
    <w:rsid w:val="00123841"/>
    <w:rsid w:val="00124C0D"/>
    <w:rsid w:val="00125DD5"/>
    <w:rsid w:val="00133FE1"/>
    <w:rsid w:val="001354E8"/>
    <w:rsid w:val="00146137"/>
    <w:rsid w:val="00150422"/>
    <w:rsid w:val="00153927"/>
    <w:rsid w:val="001539FE"/>
    <w:rsid w:val="0015478B"/>
    <w:rsid w:val="00156BBB"/>
    <w:rsid w:val="001625AB"/>
    <w:rsid w:val="00164A36"/>
    <w:rsid w:val="00165348"/>
    <w:rsid w:val="001700DC"/>
    <w:rsid w:val="00172666"/>
    <w:rsid w:val="00181346"/>
    <w:rsid w:val="00182169"/>
    <w:rsid w:val="00183BF7"/>
    <w:rsid w:val="00184FE1"/>
    <w:rsid w:val="00191EDB"/>
    <w:rsid w:val="00196EA8"/>
    <w:rsid w:val="001A0219"/>
    <w:rsid w:val="001A4CB9"/>
    <w:rsid w:val="001A62B6"/>
    <w:rsid w:val="001B2AF8"/>
    <w:rsid w:val="001B3C4C"/>
    <w:rsid w:val="001B3FA5"/>
    <w:rsid w:val="001B5CC5"/>
    <w:rsid w:val="001C6980"/>
    <w:rsid w:val="001C7A76"/>
    <w:rsid w:val="001D1824"/>
    <w:rsid w:val="001D2784"/>
    <w:rsid w:val="001E2465"/>
    <w:rsid w:val="001E43CA"/>
    <w:rsid w:val="001F62CB"/>
    <w:rsid w:val="0020288E"/>
    <w:rsid w:val="00202A28"/>
    <w:rsid w:val="00206F2D"/>
    <w:rsid w:val="00224E9A"/>
    <w:rsid w:val="00230DBF"/>
    <w:rsid w:val="00233CC5"/>
    <w:rsid w:val="00233D80"/>
    <w:rsid w:val="00234900"/>
    <w:rsid w:val="002356E4"/>
    <w:rsid w:val="002357D8"/>
    <w:rsid w:val="00236AC0"/>
    <w:rsid w:val="00242D4D"/>
    <w:rsid w:val="0024345C"/>
    <w:rsid w:val="00244165"/>
    <w:rsid w:val="00245442"/>
    <w:rsid w:val="002466B5"/>
    <w:rsid w:val="00250DA7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1E2C"/>
    <w:rsid w:val="002B7E6F"/>
    <w:rsid w:val="002C5822"/>
    <w:rsid w:val="002C630B"/>
    <w:rsid w:val="002C7CAF"/>
    <w:rsid w:val="002D137B"/>
    <w:rsid w:val="002D1B39"/>
    <w:rsid w:val="002D262B"/>
    <w:rsid w:val="002D3C58"/>
    <w:rsid w:val="002D5B52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0E76"/>
    <w:rsid w:val="00331C69"/>
    <w:rsid w:val="00332452"/>
    <w:rsid w:val="00336D9F"/>
    <w:rsid w:val="00340BBD"/>
    <w:rsid w:val="00340DBB"/>
    <w:rsid w:val="00346B1D"/>
    <w:rsid w:val="00351098"/>
    <w:rsid w:val="00351B19"/>
    <w:rsid w:val="003600AB"/>
    <w:rsid w:val="0036124D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347D"/>
    <w:rsid w:val="003A7FEE"/>
    <w:rsid w:val="003B7D4D"/>
    <w:rsid w:val="003C0369"/>
    <w:rsid w:val="003C2E52"/>
    <w:rsid w:val="003C3FC2"/>
    <w:rsid w:val="003C6220"/>
    <w:rsid w:val="003D27EE"/>
    <w:rsid w:val="003D33D6"/>
    <w:rsid w:val="003D6B31"/>
    <w:rsid w:val="003D7316"/>
    <w:rsid w:val="003E2F0C"/>
    <w:rsid w:val="003E4031"/>
    <w:rsid w:val="003E531A"/>
    <w:rsid w:val="003E5CE7"/>
    <w:rsid w:val="003E7133"/>
    <w:rsid w:val="003E7F0E"/>
    <w:rsid w:val="003F330A"/>
    <w:rsid w:val="00400580"/>
    <w:rsid w:val="00412DC7"/>
    <w:rsid w:val="00413970"/>
    <w:rsid w:val="00417BB6"/>
    <w:rsid w:val="0042236C"/>
    <w:rsid w:val="00425EB3"/>
    <w:rsid w:val="00426521"/>
    <w:rsid w:val="00436D3D"/>
    <w:rsid w:val="0044200E"/>
    <w:rsid w:val="00443A25"/>
    <w:rsid w:val="00445411"/>
    <w:rsid w:val="004473F3"/>
    <w:rsid w:val="004527D2"/>
    <w:rsid w:val="004567A9"/>
    <w:rsid w:val="00460C41"/>
    <w:rsid w:val="00466BB5"/>
    <w:rsid w:val="00466C24"/>
    <w:rsid w:val="004710FD"/>
    <w:rsid w:val="00474979"/>
    <w:rsid w:val="0049105D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051"/>
    <w:rsid w:val="004B3D81"/>
    <w:rsid w:val="004B6592"/>
    <w:rsid w:val="004C119F"/>
    <w:rsid w:val="004C323B"/>
    <w:rsid w:val="004C497E"/>
    <w:rsid w:val="004C58D1"/>
    <w:rsid w:val="004D0059"/>
    <w:rsid w:val="004D0D00"/>
    <w:rsid w:val="004D4BDF"/>
    <w:rsid w:val="004D575A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0EE0"/>
    <w:rsid w:val="005217D6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1BE8"/>
    <w:rsid w:val="005625E1"/>
    <w:rsid w:val="00564DC1"/>
    <w:rsid w:val="00565624"/>
    <w:rsid w:val="00566A0B"/>
    <w:rsid w:val="00567FA1"/>
    <w:rsid w:val="00574135"/>
    <w:rsid w:val="00574841"/>
    <w:rsid w:val="005807B4"/>
    <w:rsid w:val="0058160C"/>
    <w:rsid w:val="00583460"/>
    <w:rsid w:val="00585853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30A2"/>
    <w:rsid w:val="005B59A0"/>
    <w:rsid w:val="005B5CF1"/>
    <w:rsid w:val="005C453D"/>
    <w:rsid w:val="005C4EC8"/>
    <w:rsid w:val="005C51EE"/>
    <w:rsid w:val="005C55D4"/>
    <w:rsid w:val="005C6545"/>
    <w:rsid w:val="005C7364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132FA"/>
    <w:rsid w:val="00614E42"/>
    <w:rsid w:val="006351F7"/>
    <w:rsid w:val="0064104C"/>
    <w:rsid w:val="00642028"/>
    <w:rsid w:val="00644227"/>
    <w:rsid w:val="00644DB3"/>
    <w:rsid w:val="006470D9"/>
    <w:rsid w:val="00654550"/>
    <w:rsid w:val="00656003"/>
    <w:rsid w:val="00657C6A"/>
    <w:rsid w:val="00660743"/>
    <w:rsid w:val="00665227"/>
    <w:rsid w:val="006663B5"/>
    <w:rsid w:val="0066657A"/>
    <w:rsid w:val="00671260"/>
    <w:rsid w:val="00672286"/>
    <w:rsid w:val="00673939"/>
    <w:rsid w:val="00675245"/>
    <w:rsid w:val="006828FA"/>
    <w:rsid w:val="00683449"/>
    <w:rsid w:val="00697DCA"/>
    <w:rsid w:val="006A0078"/>
    <w:rsid w:val="006A1DA6"/>
    <w:rsid w:val="006A2D66"/>
    <w:rsid w:val="006A30B5"/>
    <w:rsid w:val="006A3E0D"/>
    <w:rsid w:val="006A51F6"/>
    <w:rsid w:val="006A5577"/>
    <w:rsid w:val="006B02BE"/>
    <w:rsid w:val="006B1E15"/>
    <w:rsid w:val="006B339A"/>
    <w:rsid w:val="006C11AA"/>
    <w:rsid w:val="006C38E8"/>
    <w:rsid w:val="006D3B07"/>
    <w:rsid w:val="006D648C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AEA"/>
    <w:rsid w:val="00712F9C"/>
    <w:rsid w:val="00713CCC"/>
    <w:rsid w:val="007203F5"/>
    <w:rsid w:val="007214B8"/>
    <w:rsid w:val="00721945"/>
    <w:rsid w:val="0072400F"/>
    <w:rsid w:val="007254E9"/>
    <w:rsid w:val="00726FDD"/>
    <w:rsid w:val="0072748E"/>
    <w:rsid w:val="00727617"/>
    <w:rsid w:val="00730886"/>
    <w:rsid w:val="00730A04"/>
    <w:rsid w:val="00735125"/>
    <w:rsid w:val="0074486C"/>
    <w:rsid w:val="007459AD"/>
    <w:rsid w:val="00750BEF"/>
    <w:rsid w:val="007526B8"/>
    <w:rsid w:val="00753B42"/>
    <w:rsid w:val="007546EF"/>
    <w:rsid w:val="007566F2"/>
    <w:rsid w:val="00761657"/>
    <w:rsid w:val="00762CF6"/>
    <w:rsid w:val="00770849"/>
    <w:rsid w:val="00770B89"/>
    <w:rsid w:val="00772A38"/>
    <w:rsid w:val="00772E15"/>
    <w:rsid w:val="00772FDD"/>
    <w:rsid w:val="00776F66"/>
    <w:rsid w:val="00783AEF"/>
    <w:rsid w:val="0078588E"/>
    <w:rsid w:val="00785E46"/>
    <w:rsid w:val="00791C77"/>
    <w:rsid w:val="00793D40"/>
    <w:rsid w:val="00796592"/>
    <w:rsid w:val="00797C18"/>
    <w:rsid w:val="007A1D4F"/>
    <w:rsid w:val="007A243F"/>
    <w:rsid w:val="007A3F23"/>
    <w:rsid w:val="007A6694"/>
    <w:rsid w:val="007A670E"/>
    <w:rsid w:val="007B494D"/>
    <w:rsid w:val="007B5512"/>
    <w:rsid w:val="007B69E0"/>
    <w:rsid w:val="007B7DA9"/>
    <w:rsid w:val="007C229B"/>
    <w:rsid w:val="007D2B47"/>
    <w:rsid w:val="007D4395"/>
    <w:rsid w:val="007D71A9"/>
    <w:rsid w:val="007E0E9E"/>
    <w:rsid w:val="007E294C"/>
    <w:rsid w:val="007E624B"/>
    <w:rsid w:val="007F25D4"/>
    <w:rsid w:val="007F2EEB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859"/>
    <w:rsid w:val="00836BF1"/>
    <w:rsid w:val="00842FB6"/>
    <w:rsid w:val="00843108"/>
    <w:rsid w:val="008450CC"/>
    <w:rsid w:val="00845AE5"/>
    <w:rsid w:val="008464C9"/>
    <w:rsid w:val="0084709E"/>
    <w:rsid w:val="0084733C"/>
    <w:rsid w:val="00850554"/>
    <w:rsid w:val="00861755"/>
    <w:rsid w:val="00862E81"/>
    <w:rsid w:val="0086714D"/>
    <w:rsid w:val="0087222C"/>
    <w:rsid w:val="00874EB2"/>
    <w:rsid w:val="008819E6"/>
    <w:rsid w:val="00882B89"/>
    <w:rsid w:val="00896081"/>
    <w:rsid w:val="008A1E6D"/>
    <w:rsid w:val="008A6BA5"/>
    <w:rsid w:val="008A7E08"/>
    <w:rsid w:val="008B06BD"/>
    <w:rsid w:val="008B0E49"/>
    <w:rsid w:val="008B3A24"/>
    <w:rsid w:val="008C18B7"/>
    <w:rsid w:val="008C3A5E"/>
    <w:rsid w:val="008C4812"/>
    <w:rsid w:val="008C75CF"/>
    <w:rsid w:val="008D044B"/>
    <w:rsid w:val="008D4F17"/>
    <w:rsid w:val="008D62FE"/>
    <w:rsid w:val="008D759D"/>
    <w:rsid w:val="008E27DD"/>
    <w:rsid w:val="008E4D4A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05635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AEF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63C52"/>
    <w:rsid w:val="00972AD5"/>
    <w:rsid w:val="00972B11"/>
    <w:rsid w:val="00977012"/>
    <w:rsid w:val="009774C8"/>
    <w:rsid w:val="0097792A"/>
    <w:rsid w:val="00977DF4"/>
    <w:rsid w:val="00981611"/>
    <w:rsid w:val="00985852"/>
    <w:rsid w:val="00985BCB"/>
    <w:rsid w:val="00986CDC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0F72"/>
    <w:rsid w:val="009D2895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5ADA"/>
    <w:rsid w:val="00A268CC"/>
    <w:rsid w:val="00A34E7D"/>
    <w:rsid w:val="00A356A1"/>
    <w:rsid w:val="00A36795"/>
    <w:rsid w:val="00A432D2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0A5F"/>
    <w:rsid w:val="00AE44DD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2102"/>
    <w:rsid w:val="00B23051"/>
    <w:rsid w:val="00B3391A"/>
    <w:rsid w:val="00B410DB"/>
    <w:rsid w:val="00B417F8"/>
    <w:rsid w:val="00B44939"/>
    <w:rsid w:val="00B45D2F"/>
    <w:rsid w:val="00B45F80"/>
    <w:rsid w:val="00B47B1F"/>
    <w:rsid w:val="00B51257"/>
    <w:rsid w:val="00B55342"/>
    <w:rsid w:val="00B575C9"/>
    <w:rsid w:val="00B57638"/>
    <w:rsid w:val="00B62788"/>
    <w:rsid w:val="00B62F1C"/>
    <w:rsid w:val="00B64015"/>
    <w:rsid w:val="00B64AE4"/>
    <w:rsid w:val="00B64E00"/>
    <w:rsid w:val="00B6506C"/>
    <w:rsid w:val="00B65466"/>
    <w:rsid w:val="00B65E7B"/>
    <w:rsid w:val="00B80346"/>
    <w:rsid w:val="00B81F26"/>
    <w:rsid w:val="00B83B5E"/>
    <w:rsid w:val="00B83EE6"/>
    <w:rsid w:val="00B83FEE"/>
    <w:rsid w:val="00B97EEB"/>
    <w:rsid w:val="00BA0B5D"/>
    <w:rsid w:val="00BB0059"/>
    <w:rsid w:val="00BB0643"/>
    <w:rsid w:val="00BB2F31"/>
    <w:rsid w:val="00BB61A6"/>
    <w:rsid w:val="00BC192D"/>
    <w:rsid w:val="00BC2313"/>
    <w:rsid w:val="00BC3E17"/>
    <w:rsid w:val="00BC7447"/>
    <w:rsid w:val="00BC7C36"/>
    <w:rsid w:val="00BD113B"/>
    <w:rsid w:val="00BD158D"/>
    <w:rsid w:val="00BD4B9D"/>
    <w:rsid w:val="00BD6293"/>
    <w:rsid w:val="00BE4AD7"/>
    <w:rsid w:val="00BE5045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8FF"/>
    <w:rsid w:val="00C16A1D"/>
    <w:rsid w:val="00C201A0"/>
    <w:rsid w:val="00C236F7"/>
    <w:rsid w:val="00C25623"/>
    <w:rsid w:val="00C27471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4D5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08D7"/>
    <w:rsid w:val="00CB4191"/>
    <w:rsid w:val="00CB5EA4"/>
    <w:rsid w:val="00CB68ED"/>
    <w:rsid w:val="00CB6AE7"/>
    <w:rsid w:val="00CB6B32"/>
    <w:rsid w:val="00CB755E"/>
    <w:rsid w:val="00CC3BE1"/>
    <w:rsid w:val="00CC3D23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70E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11B"/>
    <w:rsid w:val="00D616D9"/>
    <w:rsid w:val="00D62C4D"/>
    <w:rsid w:val="00D70979"/>
    <w:rsid w:val="00D7403A"/>
    <w:rsid w:val="00D743B8"/>
    <w:rsid w:val="00D843D2"/>
    <w:rsid w:val="00D852B0"/>
    <w:rsid w:val="00D860E0"/>
    <w:rsid w:val="00D8764F"/>
    <w:rsid w:val="00D95E31"/>
    <w:rsid w:val="00DA1273"/>
    <w:rsid w:val="00DB08EC"/>
    <w:rsid w:val="00DB0FD0"/>
    <w:rsid w:val="00DB1E1D"/>
    <w:rsid w:val="00DB292B"/>
    <w:rsid w:val="00DB4B93"/>
    <w:rsid w:val="00DB62E0"/>
    <w:rsid w:val="00DC12CC"/>
    <w:rsid w:val="00DC55A6"/>
    <w:rsid w:val="00DC6718"/>
    <w:rsid w:val="00DD1974"/>
    <w:rsid w:val="00DD3379"/>
    <w:rsid w:val="00DD73F1"/>
    <w:rsid w:val="00DE1954"/>
    <w:rsid w:val="00DE34CB"/>
    <w:rsid w:val="00DE3B63"/>
    <w:rsid w:val="00DF7ADC"/>
    <w:rsid w:val="00E0078A"/>
    <w:rsid w:val="00E015FC"/>
    <w:rsid w:val="00E01B1A"/>
    <w:rsid w:val="00E04028"/>
    <w:rsid w:val="00E04173"/>
    <w:rsid w:val="00E11012"/>
    <w:rsid w:val="00E14065"/>
    <w:rsid w:val="00E170F4"/>
    <w:rsid w:val="00E211D9"/>
    <w:rsid w:val="00E26707"/>
    <w:rsid w:val="00E342F6"/>
    <w:rsid w:val="00E41ADC"/>
    <w:rsid w:val="00E4205B"/>
    <w:rsid w:val="00E4393F"/>
    <w:rsid w:val="00E44F70"/>
    <w:rsid w:val="00E57334"/>
    <w:rsid w:val="00E60C99"/>
    <w:rsid w:val="00E615F6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07DCB"/>
    <w:rsid w:val="00F115CB"/>
    <w:rsid w:val="00F15581"/>
    <w:rsid w:val="00F17C64"/>
    <w:rsid w:val="00F203E6"/>
    <w:rsid w:val="00F24ACB"/>
    <w:rsid w:val="00F277A4"/>
    <w:rsid w:val="00F33E3A"/>
    <w:rsid w:val="00F348E5"/>
    <w:rsid w:val="00F4423C"/>
    <w:rsid w:val="00F45BDD"/>
    <w:rsid w:val="00F51A4A"/>
    <w:rsid w:val="00F54562"/>
    <w:rsid w:val="00F56559"/>
    <w:rsid w:val="00F621A9"/>
    <w:rsid w:val="00F631DF"/>
    <w:rsid w:val="00F65131"/>
    <w:rsid w:val="00F73BE4"/>
    <w:rsid w:val="00F73D21"/>
    <w:rsid w:val="00F74C52"/>
    <w:rsid w:val="00F75132"/>
    <w:rsid w:val="00F76F2E"/>
    <w:rsid w:val="00F860BC"/>
    <w:rsid w:val="00F90D2D"/>
    <w:rsid w:val="00F9272F"/>
    <w:rsid w:val="00F97FB5"/>
    <w:rsid w:val="00FA36B0"/>
    <w:rsid w:val="00FA6721"/>
    <w:rsid w:val="00FA7A55"/>
    <w:rsid w:val="00FB28C7"/>
    <w:rsid w:val="00FB4C69"/>
    <w:rsid w:val="00FB6F92"/>
    <w:rsid w:val="00FC2F6F"/>
    <w:rsid w:val="00FC4E6F"/>
    <w:rsid w:val="00FC6966"/>
    <w:rsid w:val="00FC7A0E"/>
    <w:rsid w:val="00FC7FE7"/>
    <w:rsid w:val="00FD1687"/>
    <w:rsid w:val="00FD1820"/>
    <w:rsid w:val="00FD258A"/>
    <w:rsid w:val="00FD6218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A4420871-060C-4679-A852-7176A0E7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962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7</cp:revision>
  <cp:lastPrinted>2015-09-14T14:23:00Z</cp:lastPrinted>
  <dcterms:created xsi:type="dcterms:W3CDTF">2016-04-25T07:38:00Z</dcterms:created>
  <dcterms:modified xsi:type="dcterms:W3CDTF">2016-04-25T13:09:00Z</dcterms:modified>
</cp:coreProperties>
</file>